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7A2A" w14:textId="0CE66819" w:rsidR="00C3222C" w:rsidRDefault="00132E8C" w:rsidP="00132E8C">
      <w:pPr>
        <w:jc w:val="center"/>
        <w:rPr>
          <w:sz w:val="36"/>
          <w:szCs w:val="36"/>
        </w:rPr>
      </w:pPr>
      <w:r>
        <w:rPr>
          <w:sz w:val="36"/>
          <w:szCs w:val="36"/>
        </w:rPr>
        <w:t>November 9, 2021</w:t>
      </w:r>
    </w:p>
    <w:p w14:paraId="7E343F6D" w14:textId="5EC4E773" w:rsidR="00132E8C" w:rsidRDefault="00132E8C" w:rsidP="00132E8C"/>
    <w:p w14:paraId="0AAF49EF" w14:textId="54DB6718" w:rsidR="00CE2D67" w:rsidRDefault="00132E8C" w:rsidP="00132E8C">
      <w:r>
        <w:t>The Butler County Agricultural Society met for their regular meeting on November 9,2021 at 6:00 PM at the fairgrounds. President Turner called the meeting to order. At roll call the following members were present Turner; Bittner; Gerber; Green;</w:t>
      </w:r>
      <w:r w:rsidR="00375867">
        <w:t xml:space="preserve"> Ross; Simpson; Vollmer and Wells. Robinson was absent. The minutes of the previous meeting were approved as read. </w:t>
      </w:r>
      <w:proofErr w:type="spellStart"/>
      <w:r w:rsidR="00375867">
        <w:t>Mignery</w:t>
      </w:r>
      <w:proofErr w:type="spellEnd"/>
      <w:r w:rsidR="00375867">
        <w:t xml:space="preserve"> moved to accept the financial statements, second by Gerber. Motion passed. Vollmer moved to pay all monthly bills, including payroll. The motion was second by Wells, motion passed. Turner assigned </w:t>
      </w:r>
      <w:proofErr w:type="spellStart"/>
      <w:r w:rsidR="00375867">
        <w:t>Mignery</w:t>
      </w:r>
      <w:proofErr w:type="spellEnd"/>
      <w:r w:rsidR="00375867">
        <w:t xml:space="preserve"> to be the delegate to the OFMA convention with Wells as alternate.</w:t>
      </w:r>
      <w:r w:rsidR="00A25BBD">
        <w:t xml:space="preserve"> </w:t>
      </w:r>
      <w:r w:rsidR="00375867">
        <w:t>Simpson moved to</w:t>
      </w:r>
      <w:r w:rsidR="00A25BBD">
        <w:t xml:space="preserve"> pay Mills fencing $9048.00 to replace the stockmen’s gate and move the fence to improve access</w:t>
      </w:r>
      <w:r w:rsidR="000F48BD">
        <w:t xml:space="preserve"> from Route 4. Gerber second the motion</w:t>
      </w:r>
      <w:r w:rsidR="00862577">
        <w:t xml:space="preserve">, all present voted yes. The board received $7455.00 from insurance for damage done to the ticket booths. </w:t>
      </w:r>
      <w:proofErr w:type="spellStart"/>
      <w:r w:rsidR="00862577">
        <w:t>Mignery</w:t>
      </w:r>
      <w:proofErr w:type="spellEnd"/>
      <w:r w:rsidR="00862577">
        <w:t xml:space="preserve"> moved to pay Russel $7000.00 to repair the ticket booths, second by Ross, motion passed. Ross reported Butler Tech has built</w:t>
      </w:r>
      <w:r w:rsidR="004A1C00">
        <w:t xml:space="preserve"> a pa</w:t>
      </w:r>
      <w:r w:rsidR="000B1B2B">
        <w:t>rtition for the junior fair building. Erin would like to look at it before they make anymore. They need to be heavy enough not to brake but light enough to move. Gerber reported that long time fair supporter and adult advisor Bobby Eastham passed away.  Simpson asked if the plumber has winterized all the restrooms. He</w:t>
      </w:r>
      <w:r w:rsidR="00CE2D67">
        <w:t xml:space="preserve"> was approached about the camping throughout the winter. Turner will check to see if there is water in the old trailer park. With no further business to discuss </w:t>
      </w:r>
      <w:proofErr w:type="spellStart"/>
      <w:r w:rsidR="00CE2D67">
        <w:t>Mignery</w:t>
      </w:r>
      <w:proofErr w:type="spellEnd"/>
      <w:r w:rsidR="00CE2D67">
        <w:t xml:space="preserve"> moved to adjourn, second by Green. The board will meet for their annual meeting on November 13,2021 at 3:00 PM at the fairgrounds.</w:t>
      </w:r>
    </w:p>
    <w:p w14:paraId="000EDB0D" w14:textId="54F63CEA" w:rsidR="00CE2D67" w:rsidRDefault="00CE2D67" w:rsidP="00132E8C"/>
    <w:p w14:paraId="058BC9E2" w14:textId="5ECCA14A" w:rsidR="00CE2D67" w:rsidRDefault="00CE2D67" w:rsidP="00132E8C"/>
    <w:p w14:paraId="6B548AF1" w14:textId="69AD5D52" w:rsidR="00CE2D67" w:rsidRDefault="00CE2D67" w:rsidP="00CE2D67">
      <w:pPr>
        <w:jc w:val="center"/>
        <w:rPr>
          <w:sz w:val="36"/>
          <w:szCs w:val="36"/>
        </w:rPr>
      </w:pPr>
      <w:r>
        <w:rPr>
          <w:sz w:val="36"/>
          <w:szCs w:val="36"/>
        </w:rPr>
        <w:t>November 13, 2021</w:t>
      </w:r>
    </w:p>
    <w:p w14:paraId="3AE200A2" w14:textId="4F1BC89D" w:rsidR="00CE2D67" w:rsidRPr="00CE2D67" w:rsidRDefault="00CE2D67" w:rsidP="00CE2D67">
      <w:r>
        <w:t>The Butler County Agricultural Society met for their annual meeting on November 13,2021</w:t>
      </w:r>
      <w:r w:rsidR="00A662EB">
        <w:t xml:space="preserve"> at 3:00 PM at the fairgrounds. President Turner called the meeting to order. At roll call the following members were present Turner; Bittner; Gerber; Green; Robinson; Ross; Simpson</w:t>
      </w:r>
      <w:r w:rsidR="008064BA">
        <w:t xml:space="preserve"> and </w:t>
      </w:r>
      <w:r w:rsidR="00A662EB">
        <w:t xml:space="preserve"> </w:t>
      </w:r>
      <w:r w:rsidR="008064BA">
        <w:t xml:space="preserve"> </w:t>
      </w:r>
      <w:r w:rsidR="00A662EB">
        <w:t>Vollme</w:t>
      </w:r>
      <w:r w:rsidR="008064BA">
        <w:t>r</w:t>
      </w:r>
      <w:r w:rsidR="00A662EB">
        <w:t>.</w:t>
      </w:r>
      <w:r w:rsidR="008064BA">
        <w:t xml:space="preserve"> </w:t>
      </w:r>
      <w:proofErr w:type="spellStart"/>
      <w:r w:rsidR="008064BA">
        <w:t>Mignery</w:t>
      </w:r>
      <w:proofErr w:type="spellEnd"/>
      <w:r w:rsidR="008064BA">
        <w:t xml:space="preserve"> and Wells were absent. </w:t>
      </w:r>
      <w:r w:rsidR="00A662EB">
        <w:t xml:space="preserve"> Turner reported the election results- Turner; Bittner and </w:t>
      </w:r>
      <w:proofErr w:type="spellStart"/>
      <w:r w:rsidR="00A662EB">
        <w:t>Mignery</w:t>
      </w:r>
      <w:proofErr w:type="spellEnd"/>
      <w:r w:rsidR="00A662EB">
        <w:t xml:space="preserve"> were elected to three</w:t>
      </w:r>
      <w:r w:rsidR="008064BA">
        <w:t xml:space="preserve"> </w:t>
      </w:r>
      <w:r w:rsidR="00A662EB">
        <w:t xml:space="preserve">(3) year terms. Simpson moved to close the books for 2020-2021 </w:t>
      </w:r>
      <w:r w:rsidR="007F1019">
        <w:t>November 30,2021. Gerber second the motion, all present voted yes. The board discussed options for the sides of the dairy</w:t>
      </w:r>
      <w:r w:rsidR="008064BA">
        <w:t xml:space="preserve"> </w:t>
      </w:r>
      <w:r w:rsidR="007F1019">
        <w:t>barn</w:t>
      </w:r>
      <w:r w:rsidR="008064BA">
        <w:t>,</w:t>
      </w:r>
      <w:r w:rsidR="007F1019">
        <w:t xml:space="preserve"> swine barn and sheep</w:t>
      </w:r>
      <w:r w:rsidR="00966798">
        <w:t xml:space="preserve"> barns. With no further business Ross moved to adjourn, second by Green. The board will meet December 14, </w:t>
      </w:r>
      <w:proofErr w:type="gramStart"/>
      <w:r w:rsidR="00966798">
        <w:t>2021</w:t>
      </w:r>
      <w:proofErr w:type="gramEnd"/>
      <w:r w:rsidR="00966798">
        <w:t xml:space="preserve"> at 6:00 pm </w:t>
      </w:r>
      <w:r w:rsidR="00024D06">
        <w:t>at the fairgrounds for their regular meeting.</w:t>
      </w:r>
    </w:p>
    <w:p w14:paraId="78FEECEB" w14:textId="77777777" w:rsidR="00CE2D67" w:rsidRPr="00CE2D67" w:rsidRDefault="00CE2D67" w:rsidP="00CE2D67">
      <w:pPr>
        <w:jc w:val="center"/>
        <w:rPr>
          <w:sz w:val="36"/>
          <w:szCs w:val="36"/>
        </w:rPr>
      </w:pPr>
    </w:p>
    <w:p w14:paraId="76259A7E" w14:textId="77777777" w:rsidR="00CE2D67" w:rsidRDefault="00CE2D67" w:rsidP="00132E8C"/>
    <w:p w14:paraId="42F0081C" w14:textId="1BA4B915" w:rsidR="00132E8C" w:rsidRPr="00CE2D67" w:rsidRDefault="00132E8C" w:rsidP="00CE2D67">
      <w:pPr>
        <w:jc w:val="center"/>
        <w:rPr>
          <w:sz w:val="36"/>
          <w:szCs w:val="36"/>
        </w:rPr>
      </w:pPr>
    </w:p>
    <w:sectPr w:rsidR="00132E8C" w:rsidRPr="00CE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8C"/>
    <w:rsid w:val="00024D06"/>
    <w:rsid w:val="000B1B2B"/>
    <w:rsid w:val="000F48BD"/>
    <w:rsid w:val="00132E8C"/>
    <w:rsid w:val="00375867"/>
    <w:rsid w:val="004A1C00"/>
    <w:rsid w:val="007F1019"/>
    <w:rsid w:val="008064BA"/>
    <w:rsid w:val="00862577"/>
    <w:rsid w:val="00966798"/>
    <w:rsid w:val="00A25BBD"/>
    <w:rsid w:val="00A662EB"/>
    <w:rsid w:val="00C3222C"/>
    <w:rsid w:val="00C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CDE2"/>
  <w15:chartTrackingRefBased/>
  <w15:docId w15:val="{82CCD164-B05D-4504-A9CA-7DB2BD38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2</cp:revision>
  <dcterms:created xsi:type="dcterms:W3CDTF">2021-12-14T12:59:00Z</dcterms:created>
  <dcterms:modified xsi:type="dcterms:W3CDTF">2021-12-15T12:55:00Z</dcterms:modified>
</cp:coreProperties>
</file>